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2DC71" w14:textId="7168B0EA" w:rsidR="008C00BE" w:rsidRDefault="008C00BE" w:rsidP="008C00BE">
      <w:pPr>
        <w:spacing w:line="240" w:lineRule="auto"/>
      </w:pPr>
      <w:r>
        <w:t xml:space="preserve">A day in the life </w:t>
      </w:r>
      <w:r w:rsidR="00AA1724">
        <w:t xml:space="preserve">interview questions </w:t>
      </w:r>
      <w:r>
        <w:t xml:space="preserve">– </w:t>
      </w:r>
      <w:r w:rsidR="008274BA">
        <w:t>Yasmin Alibhai-Brown</w:t>
      </w:r>
      <w:r>
        <w:t xml:space="preserve"> x Journo Resources</w:t>
      </w:r>
      <w:r w:rsidR="00AA1724">
        <w:t>, Inayia Angel Beddelem</w:t>
      </w:r>
    </w:p>
    <w:p w14:paraId="077A6967" w14:textId="2AE7A54D" w:rsidR="008C00BE" w:rsidRPr="008C00BE" w:rsidRDefault="008C00BE" w:rsidP="008C00BE">
      <w:pPr>
        <w:spacing w:line="240" w:lineRule="auto"/>
        <w:rPr>
          <w:sz w:val="20"/>
          <w:szCs w:val="20"/>
        </w:rPr>
      </w:pPr>
      <w:r w:rsidRPr="008C00BE">
        <w:rPr>
          <w:sz w:val="20"/>
          <w:szCs w:val="20"/>
        </w:rPr>
        <w:t>Thursday 9 December 2021</w:t>
      </w:r>
    </w:p>
    <w:p w14:paraId="20D629B3" w14:textId="43D741DF" w:rsidR="00490A59" w:rsidRDefault="00AA1724" w:rsidP="00490A59">
      <w:r>
        <w:t xml:space="preserve">Please start with </w:t>
      </w:r>
      <w:r w:rsidR="00490A59">
        <w:t>short intro of you</w:t>
      </w:r>
      <w:r w:rsidR="008274BA">
        <w:t>rself Yasmin</w:t>
      </w:r>
      <w:r>
        <w:t>,</w:t>
      </w:r>
      <w:r w:rsidR="00490A59">
        <w:t xml:space="preserve"> and what you do.</w:t>
      </w:r>
    </w:p>
    <w:p w14:paraId="3406D7D0" w14:textId="05920B33" w:rsidR="00DE050C" w:rsidRDefault="00DE050C" w:rsidP="00490A59"/>
    <w:p w14:paraId="4EC465B0" w14:textId="5F7DF9B0" w:rsidR="00DE050C" w:rsidRDefault="00DE050C" w:rsidP="00490A59"/>
    <w:p w14:paraId="1871D336" w14:textId="26C29BDB" w:rsidR="00DE050C" w:rsidRDefault="00DE050C" w:rsidP="00DE050C">
      <w:r w:rsidRPr="00DE050C">
        <w:t>I'm a journalist, and have been a journalist for about 37, 38 years now. In the mainstream media, print sector, mainly but also Radio and TV. And I was the first ever person of colour in this country to get a newspaper column on the main pages. So that was good. I come from Uganda, I was born in Uganda and raised there and came here in 1972. Uganda was a colony. So, I thought I knew this country. But of course, what you're told about it is quite different from how it is when you come to live in it. And before this, I was in Further Education, in adult education, and to teach. And I also have done quite a lot of work with new immigrants and refugees who didn't speak English. So, I have a kind of background of real life. I didn't go from the age of 18 into journalism or politics.</w:t>
      </w:r>
    </w:p>
    <w:p w14:paraId="5733D7C6" w14:textId="77777777" w:rsidR="00DE050C" w:rsidRDefault="00DE050C" w:rsidP="00DE050C"/>
    <w:p w14:paraId="560D8536" w14:textId="6F9C1F8D" w:rsidR="002C7DDE" w:rsidRDefault="00DE050C" w:rsidP="002C7DDE">
      <w:pPr>
        <w:pStyle w:val="ListParagraph"/>
        <w:numPr>
          <w:ilvl w:val="0"/>
          <w:numId w:val="2"/>
        </w:numPr>
      </w:pPr>
      <w:r>
        <w:t>My day starts</w:t>
      </w:r>
      <w:r w:rsidR="00292DC7">
        <w:t>…</w:t>
      </w:r>
      <w:r w:rsidR="002C7DDE">
        <w:t xml:space="preserve">and the first </w:t>
      </w:r>
      <w:r w:rsidR="002C7DDE" w:rsidRPr="002C7DDE">
        <w:t>thing that happens is my dearest husband brings me a cup of coffee in bed. Every single day. He has done this for 33 years, which is very good</w:t>
      </w:r>
      <w:r w:rsidR="002D3A5A">
        <w:t>, b</w:t>
      </w:r>
      <w:r w:rsidR="002C7DDE" w:rsidRPr="002C7DDE">
        <w:t xml:space="preserve">ecause it's only </w:t>
      </w:r>
      <w:r w:rsidR="0028351D">
        <w:t>after the first tw</w:t>
      </w:r>
      <w:r w:rsidR="002C7DDE" w:rsidRPr="002C7DDE">
        <w:t>o sips of coffee do I feel</w:t>
      </w:r>
      <w:r w:rsidR="002D3A5A">
        <w:t>,</w:t>
      </w:r>
      <w:r w:rsidR="0028351D">
        <w:t xml:space="preserve"> </w:t>
      </w:r>
      <w:r w:rsidR="002C7DDE" w:rsidRPr="002C7DDE">
        <w:t>I'm in this world. So, the first thing I do is</w:t>
      </w:r>
      <w:r w:rsidR="002C7DDE">
        <w:t xml:space="preserve"> have </w:t>
      </w:r>
      <w:r w:rsidR="002C7DDE" w:rsidRPr="002C7DDE">
        <w:t xml:space="preserve">that coffee, and he brings me the papers. I don't like reading them online. I go through the papers, which is kind of, for me as important as food and drink always has </w:t>
      </w:r>
      <w:r w:rsidR="008163D7" w:rsidRPr="002C7DDE">
        <w:t>been</w:t>
      </w:r>
      <w:r w:rsidR="002C7DDE" w:rsidRPr="002C7DDE">
        <w:t>. Then I begin work usually at nine.</w:t>
      </w:r>
    </w:p>
    <w:p w14:paraId="2A9BF6E2" w14:textId="77777777" w:rsidR="008163D7" w:rsidRDefault="008163D7" w:rsidP="008163D7"/>
    <w:p w14:paraId="63A39A5D" w14:textId="2D3017E4" w:rsidR="00490A59" w:rsidRDefault="00490A59" w:rsidP="00DE050C">
      <w:pPr>
        <w:pStyle w:val="ListParagraph"/>
        <w:numPr>
          <w:ilvl w:val="0"/>
          <w:numId w:val="2"/>
        </w:numPr>
      </w:pPr>
      <w:r>
        <w:t xml:space="preserve">I always thought I’d be…. </w:t>
      </w:r>
      <w:r w:rsidR="008163D7" w:rsidRPr="008163D7">
        <w:t xml:space="preserve">Well, my first dream was to be an actress. And that's what I really wanted to be as young and that didn't happen. My family </w:t>
      </w:r>
      <w:r w:rsidR="00292DC7" w:rsidRPr="008163D7">
        <w:t>wouldn’t</w:t>
      </w:r>
      <w:r w:rsidR="008163D7" w:rsidRPr="008163D7">
        <w:t xml:space="preserve"> let me do that. </w:t>
      </w:r>
      <w:proofErr w:type="gramStart"/>
      <w:r w:rsidR="008163D7" w:rsidRPr="008163D7">
        <w:t>So</w:t>
      </w:r>
      <w:proofErr w:type="gramEnd"/>
      <w:r w:rsidR="008163D7" w:rsidRPr="008163D7">
        <w:t xml:space="preserve"> the next dream was writing I wanted to write I knew I wanted to write and I knew I wanted to be a journalist quite early on actually, in my life. </w:t>
      </w:r>
      <w:r w:rsidR="00292DC7">
        <w:t>W</w:t>
      </w:r>
      <w:r w:rsidR="008163D7" w:rsidRPr="008163D7">
        <w:t xml:space="preserve">hen you're an immigrant, and you come here, it's </w:t>
      </w:r>
      <w:proofErr w:type="gramStart"/>
      <w:r w:rsidR="008163D7" w:rsidRPr="008163D7">
        <w:t>really hard</w:t>
      </w:r>
      <w:proofErr w:type="gramEnd"/>
      <w:r w:rsidR="008163D7" w:rsidRPr="008163D7">
        <w:t xml:space="preserve">, you don't know how anything works. And people have connections, I had no connections. And it's also you </w:t>
      </w:r>
      <w:proofErr w:type="gramStart"/>
      <w:r w:rsidR="008163D7" w:rsidRPr="008163D7">
        <w:t>have to</w:t>
      </w:r>
      <w:proofErr w:type="gramEnd"/>
      <w:r w:rsidR="008163D7" w:rsidRPr="008163D7">
        <w:t xml:space="preserve"> survive. Immigrants don't have the choice to do what we want. We just </w:t>
      </w:r>
      <w:proofErr w:type="gramStart"/>
      <w:r w:rsidR="008163D7" w:rsidRPr="008163D7">
        <w:t>have to</w:t>
      </w:r>
      <w:proofErr w:type="gramEnd"/>
      <w:r w:rsidR="008163D7" w:rsidRPr="008163D7">
        <w:t xml:space="preserve"> live find a </w:t>
      </w:r>
      <w:r w:rsidR="00292DC7" w:rsidRPr="008163D7">
        <w:t>job</w:t>
      </w:r>
      <w:r w:rsidR="00292DC7">
        <w:t>,</w:t>
      </w:r>
      <w:r w:rsidR="00292DC7" w:rsidRPr="008163D7">
        <w:t xml:space="preserve"> exist</w:t>
      </w:r>
      <w:r w:rsidR="008163D7" w:rsidRPr="008163D7">
        <w:t xml:space="preserve">. That's what I had to do for quite a long time. </w:t>
      </w:r>
      <w:r w:rsidR="00292DC7">
        <w:t>T</w:t>
      </w:r>
      <w:r w:rsidR="008163D7" w:rsidRPr="008163D7">
        <w:t>hen I did it. I am not trained as journalist. I just did it.</w:t>
      </w:r>
    </w:p>
    <w:p w14:paraId="4ED74E37" w14:textId="77777777" w:rsidR="008163D7" w:rsidRDefault="008163D7" w:rsidP="008163D7">
      <w:pPr>
        <w:pStyle w:val="ListParagraph"/>
      </w:pPr>
    </w:p>
    <w:p w14:paraId="0E6B8B9A" w14:textId="77777777" w:rsidR="008163D7" w:rsidRDefault="008163D7" w:rsidP="008163D7"/>
    <w:p w14:paraId="1665D64D" w14:textId="53735F8E" w:rsidR="00490A59" w:rsidRDefault="00490A59" w:rsidP="00DE050C">
      <w:pPr>
        <w:pStyle w:val="ListParagraph"/>
        <w:numPr>
          <w:ilvl w:val="0"/>
          <w:numId w:val="2"/>
        </w:numPr>
      </w:pPr>
      <w:r>
        <w:t xml:space="preserve">The thing which surprises me most about my job is… </w:t>
      </w:r>
      <w:r w:rsidR="008163D7">
        <w:t>t</w:t>
      </w:r>
      <w:r w:rsidR="008163D7" w:rsidRPr="008163D7">
        <w:t xml:space="preserve">hat there would be so few people knew basic stuff about empire and colony and colonies and life for millions and millions of people around the world for hundreds of years, or even over 200 years, that there was this blank, about this period, even amongst the most Edmund most educated fellow Germans, I still find that quite alarming. That can Yoker you talk about the Empire, oh, we had an empire. But you know nothing about the people in that empire that remains one of my biggest shocks and disappointments. So, I still have fellow journalists saying to me, how do you know so much about Shakespeare? Because your guy’s </w:t>
      </w:r>
      <w:r w:rsidR="003A4169">
        <w:t>``</w:t>
      </w:r>
      <w:r w:rsidR="008163D7" w:rsidRPr="008163D7">
        <w:t>game their route over us, and taught us Shakespeare in schools? And Dickens, and I'm very grateful for that. How do you not know that? What do you think they were doing that? You know, so it's that kind of thing.</w:t>
      </w:r>
    </w:p>
    <w:p w14:paraId="0C25A3D4" w14:textId="77777777" w:rsidR="00292DC7" w:rsidRDefault="00292DC7" w:rsidP="00292DC7"/>
    <w:p w14:paraId="2E5FAA1F" w14:textId="5A558A0A" w:rsidR="002B64C7" w:rsidRDefault="00490A59" w:rsidP="00DE050C">
      <w:pPr>
        <w:pStyle w:val="ListParagraph"/>
        <w:numPr>
          <w:ilvl w:val="0"/>
          <w:numId w:val="2"/>
        </w:numPr>
      </w:pPr>
      <w:r>
        <w:t>My typical day involves</w:t>
      </w:r>
      <w:r w:rsidR="008C00BE">
        <w:t xml:space="preserve">… </w:t>
      </w:r>
      <w:r w:rsidR="002B64C7" w:rsidRPr="002B64C7">
        <w:t xml:space="preserve">like most people, I'm at the computer most of the time of writing. Mondays and Tuesdays, I'm writing my column on other days </w:t>
      </w:r>
      <w:r w:rsidR="002B64C7">
        <w:t xml:space="preserve">other </w:t>
      </w:r>
      <w:r w:rsidR="002B64C7" w:rsidRPr="002B64C7">
        <w:t>work, TV, and radio. Some usually doing that until I have a break, I have a nap. I always have a nap in the afternoon. Makes me I need it. I just need a</w:t>
      </w:r>
      <w:r w:rsidR="002B64C7">
        <w:t xml:space="preserve"> nap</w:t>
      </w:r>
      <w:r w:rsidR="002B64C7" w:rsidRPr="002B64C7">
        <w:t xml:space="preserve">. That always is that every day, every day, if and even if </w:t>
      </w:r>
      <w:r w:rsidR="002B64C7">
        <w:t xml:space="preserve">I </w:t>
      </w:r>
      <w:r w:rsidR="002B64C7" w:rsidRPr="002B64C7">
        <w:t xml:space="preserve">was at university, I had </w:t>
      </w:r>
      <w:r w:rsidR="002B64C7">
        <w:t>a nap in the afternoon.</w:t>
      </w:r>
      <w:r w:rsidR="002B64C7" w:rsidRPr="002B64C7">
        <w:t xml:space="preserve"> In Africa, we always did anywhere. And then at around six to seven, I finish. And cook. I love cooking. I go into the kitchen, and it's my relaxing time I put on a CD, and I cook something </w:t>
      </w:r>
      <w:r w:rsidR="002B64C7">
        <w:t xml:space="preserve">nice </w:t>
      </w:r>
      <w:r w:rsidR="002B64C7" w:rsidRPr="002B64C7">
        <w:t xml:space="preserve">s and then </w:t>
      </w:r>
      <w:r w:rsidR="002B64C7">
        <w:t xml:space="preserve">put on some </w:t>
      </w:r>
      <w:r w:rsidR="002B64C7" w:rsidRPr="002B64C7">
        <w:t xml:space="preserve">TV </w:t>
      </w:r>
      <w:r w:rsidR="002B64C7">
        <w:t xml:space="preserve">maybe, and </w:t>
      </w:r>
      <w:r w:rsidR="002B64C7" w:rsidRPr="002B64C7">
        <w:t>unless we go to library.</w:t>
      </w:r>
    </w:p>
    <w:p w14:paraId="5BDB0CC1" w14:textId="38720623" w:rsidR="00490A59" w:rsidRDefault="00490A59" w:rsidP="002B64C7"/>
    <w:p w14:paraId="41755EC8" w14:textId="394C769A" w:rsidR="00F26B45" w:rsidRDefault="00490A59" w:rsidP="00F26B45">
      <w:pPr>
        <w:pStyle w:val="ListParagraph"/>
        <w:numPr>
          <w:ilvl w:val="0"/>
          <w:numId w:val="2"/>
        </w:numPr>
      </w:pPr>
      <w:r>
        <w:t>I got the job because…</w:t>
      </w:r>
      <w:r w:rsidR="00F26B45" w:rsidRPr="00F26B45">
        <w:t xml:space="preserve"> </w:t>
      </w:r>
      <w:r w:rsidR="00F26B45">
        <w:t xml:space="preserve">don't know what I did was I woke up one morning and did an article wrote an article. I couldn't even time well. I sent it to a friend who used to work at the not even a friend, he was somebody used to come in, talk to my students and sent it to him. And he said, </w:t>
      </w:r>
      <w:proofErr w:type="gramStart"/>
      <w:r w:rsidR="00F26B45">
        <w:t>This</w:t>
      </w:r>
      <w:proofErr w:type="gramEnd"/>
      <w:r w:rsidR="00F26B45">
        <w:t xml:space="preserve"> is rather good. And the Guardian published it. And then I got a couple of more things in there. And then I started pitching. And within six months, I was given the job. So, luck has a lot to do with it. But I think maybe what made me stand out was that I was writing about stuff that nobody else was about, again, what it was like to grow up in the empire, then come here and be treated like, third class citizens, even though we have British passports, and, and all of that nobody was writing about that stuff.</w:t>
      </w:r>
    </w:p>
    <w:p w14:paraId="4E3BCF6A" w14:textId="4EC1FBA4" w:rsidR="00F26B45" w:rsidRDefault="00F26B45" w:rsidP="00F26B45">
      <w:pPr>
        <w:pStyle w:val="ListParagraph"/>
        <w:numPr>
          <w:ilvl w:val="0"/>
          <w:numId w:val="2"/>
        </w:numPr>
      </w:pPr>
      <w:proofErr w:type="gramStart"/>
      <w:r>
        <w:t>So</w:t>
      </w:r>
      <w:proofErr w:type="gramEnd"/>
      <w:r>
        <w:t xml:space="preserve"> I think that helped, in some way</w:t>
      </w:r>
    </w:p>
    <w:p w14:paraId="67910274" w14:textId="77777777" w:rsidR="00F26B45" w:rsidRDefault="00F26B45" w:rsidP="00F26B45">
      <w:pPr>
        <w:pStyle w:val="ListParagraph"/>
      </w:pPr>
    </w:p>
    <w:p w14:paraId="44CD8619" w14:textId="77777777" w:rsidR="00F26B45" w:rsidRDefault="00F26B45" w:rsidP="00DE050C">
      <w:pPr>
        <w:pStyle w:val="ListParagraph"/>
        <w:numPr>
          <w:ilvl w:val="0"/>
          <w:numId w:val="2"/>
        </w:numPr>
      </w:pPr>
    </w:p>
    <w:p w14:paraId="1B9E49D9" w14:textId="77777777" w:rsidR="00F26B45" w:rsidRDefault="00F26B45" w:rsidP="00F26B45">
      <w:pPr>
        <w:pStyle w:val="ListParagraph"/>
      </w:pPr>
    </w:p>
    <w:p w14:paraId="7D853E92" w14:textId="6A5B1F52" w:rsidR="00490A59" w:rsidRDefault="00490A59" w:rsidP="00DE050C">
      <w:pPr>
        <w:pStyle w:val="ListParagraph"/>
        <w:numPr>
          <w:ilvl w:val="0"/>
          <w:numId w:val="2"/>
        </w:numPr>
      </w:pPr>
      <w:r>
        <w:t xml:space="preserve"> (</w:t>
      </w:r>
      <w:proofErr w:type="gramStart"/>
      <w:r>
        <w:t>was</w:t>
      </w:r>
      <w:proofErr w:type="gramEnd"/>
      <w:r>
        <w:t xml:space="preserve"> there some part of </w:t>
      </w:r>
      <w:r w:rsidR="00664BC7">
        <w:t>your</w:t>
      </w:r>
      <w:r>
        <w:t xml:space="preserve"> experience that ma</w:t>
      </w:r>
      <w:r w:rsidR="008C00BE">
        <w:t>de you</w:t>
      </w:r>
      <w:r>
        <w:t xml:space="preserve"> stand out?)</w:t>
      </w:r>
    </w:p>
    <w:p w14:paraId="1DE24447" w14:textId="77777777" w:rsidR="002B64C7" w:rsidRDefault="002B64C7" w:rsidP="002B64C7">
      <w:pPr>
        <w:pStyle w:val="ListParagraph"/>
      </w:pPr>
    </w:p>
    <w:p w14:paraId="218F9F62" w14:textId="77777777" w:rsidR="002B64C7" w:rsidRDefault="002B64C7" w:rsidP="002B64C7"/>
    <w:p w14:paraId="1D297BD4" w14:textId="0E5A7E2F" w:rsidR="002B64C7" w:rsidRDefault="008C00BE" w:rsidP="002B64C7">
      <w:pPr>
        <w:pStyle w:val="ListParagraph"/>
        <w:numPr>
          <w:ilvl w:val="0"/>
          <w:numId w:val="2"/>
        </w:numPr>
      </w:pPr>
      <w:r>
        <w:t xml:space="preserve">Where did you grow </w:t>
      </w:r>
      <w:r w:rsidR="0006233F">
        <w:t>up…?</w:t>
      </w:r>
      <w:r>
        <w:t xml:space="preserve"> </w:t>
      </w:r>
      <w:r w:rsidR="002B64C7" w:rsidRPr="002B64C7">
        <w:t xml:space="preserve">I didn't grow up in a privileged family don't know that. Most people assume I did. </w:t>
      </w:r>
      <w:r w:rsidR="0006233F" w:rsidRPr="002B64C7">
        <w:t>So,</w:t>
      </w:r>
      <w:r w:rsidR="002B64C7" w:rsidRPr="002B64C7">
        <w:t xml:space="preserve"> Asians in Uganda were the middle classes and black people</w:t>
      </w:r>
      <w:r w:rsidR="002B64C7">
        <w:t xml:space="preserve"> were at the bottom a</w:t>
      </w:r>
      <w:r w:rsidR="002B64C7" w:rsidRPr="002B64C7">
        <w:t xml:space="preserve">nd white people were above us. But not all Asians were rich, which is the thing everybody thinks in Uganda regenerations are rich, most of them work quite well off, but not my family. </w:t>
      </w:r>
      <w:r w:rsidR="002B64C7" w:rsidRPr="002B64C7">
        <w:rPr>
          <w:highlight w:val="yellow"/>
        </w:rPr>
        <w:t>Because my father was useless</w:t>
      </w:r>
      <w:r w:rsidR="002B64C7" w:rsidRPr="002B64C7">
        <w:t xml:space="preserve">. </w:t>
      </w:r>
      <w:proofErr w:type="gramStart"/>
      <w:r w:rsidR="0006233F">
        <w:t>So</w:t>
      </w:r>
      <w:proofErr w:type="gramEnd"/>
      <w:r w:rsidR="002B64C7" w:rsidRPr="002B64C7">
        <w:t xml:space="preserve"> we lived in in quite a humble life. Quite an insecure li</w:t>
      </w:r>
      <w:r w:rsidR="0006233F">
        <w:t>f</w:t>
      </w:r>
      <w:r w:rsidR="002B64C7" w:rsidRPr="002B64C7">
        <w:t xml:space="preserve">e. He was never as </w:t>
      </w:r>
      <w:r w:rsidR="0006233F">
        <w:t>poor as black people.</w:t>
      </w:r>
      <w:r w:rsidR="002B64C7" w:rsidRPr="002B64C7">
        <w:t xml:space="preserve"> I didn't have my own bed tonight was 12 and a half years we lived in a </w:t>
      </w:r>
      <w:proofErr w:type="gramStart"/>
      <w:r w:rsidR="002B64C7" w:rsidRPr="002B64C7">
        <w:t>one bedroom</w:t>
      </w:r>
      <w:proofErr w:type="gramEnd"/>
      <w:r w:rsidR="002B64C7" w:rsidRPr="002B64C7">
        <w:t xml:space="preserve"> apartment with knock it five of us and my mother really struggled to feed us and pay the rent so but I'm very pleased again because that made me essentialist you know always be a socialist</w:t>
      </w:r>
    </w:p>
    <w:p w14:paraId="40A77F28" w14:textId="77777777" w:rsidR="00EE0562" w:rsidRDefault="00EE0562" w:rsidP="00EE0562"/>
    <w:p w14:paraId="1F4DDBE2" w14:textId="0C98179A" w:rsidR="00EE0562" w:rsidRDefault="00490A59" w:rsidP="00DE050C">
      <w:pPr>
        <w:pStyle w:val="ListParagraph"/>
        <w:numPr>
          <w:ilvl w:val="0"/>
          <w:numId w:val="2"/>
        </w:numPr>
      </w:pPr>
      <w:r>
        <w:t>I’m most proud of…</w:t>
      </w:r>
      <w:r w:rsidR="00EE0562" w:rsidRPr="00EE0562">
        <w:t xml:space="preserve">I think I am proud of being the Pioneer, the first person of colour, and then Gary Young, was the second person of colour, and he's been my lifelong friend. Because I now realise that, that itself, my presence in this very wide world, and I was very </w:t>
      </w:r>
      <w:r w:rsidR="00EE0562" w:rsidRPr="00EE0562">
        <w:t>loudly,</w:t>
      </w:r>
      <w:r w:rsidR="00EE0562" w:rsidRPr="00EE0562">
        <w:t xml:space="preserve"> and I was very forward. Create it started creating the space and in and give others the idea, young people the idea, or I want to do that. And I know a lot of them have said to me, you know, I not there is one way to be a journalist, but I showed them what you do. Or it was you who did it. I'm </w:t>
      </w:r>
      <w:r w:rsidR="00EE0562" w:rsidRPr="00EE0562">
        <w:t>proud</w:t>
      </w:r>
      <w:r w:rsidR="00EE0562" w:rsidRPr="00EE0562">
        <w:t xml:space="preserve"> of </w:t>
      </w:r>
      <w:proofErr w:type="gramStart"/>
      <w:r w:rsidR="00EE0562" w:rsidRPr="00EE0562">
        <w:t>that, because</w:t>
      </w:r>
      <w:proofErr w:type="gramEnd"/>
      <w:r w:rsidR="00EE0562" w:rsidRPr="00EE0562">
        <w:t xml:space="preserve"> journalism in Britain is not an open, fair and </w:t>
      </w:r>
      <w:r w:rsidR="00EE0562" w:rsidRPr="00EE0562">
        <w:lastRenderedPageBreak/>
        <w:t xml:space="preserve">equal profession. And it took a lot of courage and </w:t>
      </w:r>
      <w:r w:rsidR="00EE0562" w:rsidRPr="00EE0562">
        <w:t>self-belief</w:t>
      </w:r>
      <w:r w:rsidR="00EE0562" w:rsidRPr="00EE0562">
        <w:t xml:space="preserve"> for me to break through. And I had some </w:t>
      </w:r>
      <w:r w:rsidR="00EE0562" w:rsidRPr="00EE0562">
        <w:t>good</w:t>
      </w:r>
      <w:r w:rsidR="00EE0562" w:rsidRPr="00EE0562">
        <w:t xml:space="preserve"> supporters within whitening. And I am proud of that.</w:t>
      </w:r>
    </w:p>
    <w:p w14:paraId="7BBE6DE8" w14:textId="41CE19CE" w:rsidR="00490A59" w:rsidRDefault="00490A59" w:rsidP="00EE0562"/>
    <w:p w14:paraId="538B5BAF" w14:textId="1B3BD16C" w:rsidR="00490A59" w:rsidRDefault="00490A59" w:rsidP="00DE050C">
      <w:pPr>
        <w:pStyle w:val="ListParagraph"/>
        <w:numPr>
          <w:ilvl w:val="0"/>
          <w:numId w:val="2"/>
        </w:numPr>
      </w:pPr>
      <w:r>
        <w:t>If I was starting again…</w:t>
      </w:r>
      <w:r w:rsidR="00EE0562">
        <w:t xml:space="preserve"> I might </w:t>
      </w:r>
      <w:r w:rsidR="00EE0562" w:rsidRPr="00EE0562">
        <w:t xml:space="preserve">have started earlier than I did. Found my courage earlier than I did. I might have pushed for more. I so admire the younger people now in the business to just keep pushing and getting better. Suppose if you're the only one it seems a Trembley a lot of the time. And you didn't feel you have the right of commission. And I wish I had given myself permission to push harder. You know, and get, you know, always wanted to work with BBC. And I tried once or twice and didn't get into that I never pushed enough. </w:t>
      </w:r>
      <w:r>
        <w:t xml:space="preserve"> (</w:t>
      </w:r>
      <w:proofErr w:type="gramStart"/>
      <w:r>
        <w:t>what</w:t>
      </w:r>
      <w:proofErr w:type="gramEnd"/>
      <w:r>
        <w:t xml:space="preserve"> might </w:t>
      </w:r>
      <w:r w:rsidR="008C00BE">
        <w:t>you</w:t>
      </w:r>
      <w:r>
        <w:t xml:space="preserve"> do differently?)</w:t>
      </w:r>
    </w:p>
    <w:p w14:paraId="3A92B27A" w14:textId="77777777" w:rsidR="00EE0562" w:rsidRDefault="00EE0562" w:rsidP="00EE0562">
      <w:pPr>
        <w:pStyle w:val="ListParagraph"/>
      </w:pPr>
    </w:p>
    <w:p w14:paraId="60DDDDCC" w14:textId="77777777" w:rsidR="00EE0562" w:rsidRDefault="00EE0562" w:rsidP="00EE0562"/>
    <w:p w14:paraId="264E31D1" w14:textId="6121574D" w:rsidR="00EE0562" w:rsidRDefault="00490A59" w:rsidP="00EE0562">
      <w:pPr>
        <w:pStyle w:val="ListParagraph"/>
        <w:numPr>
          <w:ilvl w:val="0"/>
          <w:numId w:val="2"/>
        </w:numPr>
      </w:pPr>
      <w:r>
        <w:t>I’d be wary of…</w:t>
      </w:r>
      <w:r w:rsidR="00EE0562" w:rsidRPr="00EE0562">
        <w:t xml:space="preserve">I'd be I'd be very wary of two three days. Never be so proud. That you say Oh, I don't want to </w:t>
      </w:r>
      <w:r w:rsidR="00EE0562">
        <w:t xml:space="preserve">write about </w:t>
      </w:r>
      <w:r w:rsidR="00EE0562" w:rsidRPr="00EE0562">
        <w:t xml:space="preserve">race. Why should I write </w:t>
      </w:r>
      <w:r w:rsidR="00EE0562">
        <w:t xml:space="preserve">about </w:t>
      </w:r>
      <w:r w:rsidR="00EE0562" w:rsidRPr="00EE0562">
        <w:t xml:space="preserve">race? I understand where that comes from. But never do that. Because if you're black in a shoe or mixed race, you know you can write and think about race in a very different way from white people can and in a way It's your responsibility not to think it's a </w:t>
      </w:r>
      <w:r w:rsidR="00EE0562" w:rsidRPr="00EE0562">
        <w:t>second-class</w:t>
      </w:r>
      <w:r w:rsidR="00EE0562" w:rsidRPr="00EE0562">
        <w:t xml:space="preserve"> subject. It's very definitely not a </w:t>
      </w:r>
      <w:r w:rsidR="00EE0562" w:rsidRPr="00EE0562">
        <w:t>second-class</w:t>
      </w:r>
      <w:r w:rsidR="00EE0562" w:rsidRPr="00EE0562">
        <w:t xml:space="preserve"> subject. It's a very </w:t>
      </w:r>
      <w:r w:rsidR="00EE0562" w:rsidRPr="00EE0562">
        <w:t>first-class</w:t>
      </w:r>
      <w:r w:rsidR="00EE0562" w:rsidRPr="00EE0562">
        <w:t xml:space="preserve"> subject. Look what Black Lives Matter did. Right? </w:t>
      </w:r>
      <w:r w:rsidR="00EE0562" w:rsidRPr="00EE0562">
        <w:t>So,</w:t>
      </w:r>
      <w:r w:rsidR="00EE0562" w:rsidRPr="00EE0562">
        <w:t xml:space="preserve"> I get quite irritated when I hear young journalists, black nation journalists. Oh, I've never been to write about race, because if you don't, somebody else will. And they do it badly. Okay. And he that's the first step. And the other thing they say, I don't want to be a token, what? Be a token, that's your footing, you know, don't be so proud. I was a token, look where I'm no. Because you then that that is your way in. And that's the way you sometimes make your name. You know.</w:t>
      </w:r>
      <w:r w:rsidR="00EE0562" w:rsidRPr="00EE0562">
        <w:t xml:space="preserve"> </w:t>
      </w:r>
      <w:r w:rsidR="00EE0562">
        <w:t xml:space="preserve">But I also think I would be wary of pride. When you're in this industry, frankly, we are powerless. </w:t>
      </w:r>
      <w:proofErr w:type="gramStart"/>
      <w:r w:rsidR="00EE0562">
        <w:t>So</w:t>
      </w:r>
      <w:proofErr w:type="gramEnd"/>
      <w:r w:rsidR="00EE0562">
        <w:t xml:space="preserve"> the very pushy types, say to me, I want to write a column, how can I do that? I want to get a column, let's say do you have a long it took me</w:t>
      </w:r>
    </w:p>
    <w:p w14:paraId="6635E037" w14:textId="20D9DDDE" w:rsidR="00EE0562" w:rsidRDefault="00EE0562" w:rsidP="00EE0562">
      <w:pPr>
        <w:pStyle w:val="ListParagraph"/>
      </w:pPr>
      <w:r>
        <w:t>to get to the place where I felt confident enough that I could write a weekly column. He can't just walk into a column.</w:t>
      </w:r>
    </w:p>
    <w:p w14:paraId="35D4F18B" w14:textId="77777777" w:rsidR="00EE0562" w:rsidRDefault="00EE0562" w:rsidP="00EE0562">
      <w:pPr>
        <w:pStyle w:val="ListParagraph"/>
      </w:pPr>
    </w:p>
    <w:p w14:paraId="3DB2D626" w14:textId="77777777" w:rsidR="00EE0562" w:rsidRDefault="00EE0562" w:rsidP="00EE0562">
      <w:pPr>
        <w:pStyle w:val="ListParagraph"/>
      </w:pPr>
    </w:p>
    <w:p w14:paraId="244932E6" w14:textId="571F1404" w:rsidR="00490A59" w:rsidRDefault="00490A59" w:rsidP="00EE0562">
      <w:pPr>
        <w:pStyle w:val="ListParagraph"/>
      </w:pPr>
      <w:r>
        <w:t>(</w:t>
      </w:r>
      <w:proofErr w:type="gramStart"/>
      <w:r>
        <w:t>is</w:t>
      </w:r>
      <w:proofErr w:type="gramEnd"/>
      <w:r>
        <w:t xml:space="preserve"> there some advice </w:t>
      </w:r>
      <w:r w:rsidR="008C00BE">
        <w:t>you</w:t>
      </w:r>
      <w:r>
        <w:t xml:space="preserve">’ve heard </w:t>
      </w:r>
      <w:r w:rsidR="008C00BE">
        <w:t>you</w:t>
      </w:r>
      <w:r>
        <w:t xml:space="preserve"> think isn’t true? Something </w:t>
      </w:r>
      <w:r w:rsidR="008C00BE">
        <w:t>you’</w:t>
      </w:r>
      <w:r>
        <w:t>ve struggled with?)</w:t>
      </w:r>
    </w:p>
    <w:p w14:paraId="5E4FBEA2" w14:textId="77777777" w:rsidR="00EE0562" w:rsidRDefault="00EE0562" w:rsidP="00EE0562">
      <w:pPr>
        <w:pStyle w:val="ListParagraph"/>
      </w:pPr>
    </w:p>
    <w:p w14:paraId="273271BB" w14:textId="34513D3F" w:rsidR="00490A59" w:rsidRDefault="00490A59" w:rsidP="00DE050C">
      <w:pPr>
        <w:pStyle w:val="ListParagraph"/>
        <w:numPr>
          <w:ilvl w:val="0"/>
          <w:numId w:val="2"/>
        </w:numPr>
      </w:pPr>
      <w:r>
        <w:t xml:space="preserve">If people wanted to follow in my </w:t>
      </w:r>
      <w:r w:rsidR="008C00BE">
        <w:t>footsteps,</w:t>
      </w:r>
      <w:r>
        <w:t xml:space="preserve"> I’d say… (some advice for people wanting to emulate </w:t>
      </w:r>
      <w:r w:rsidR="008C00BE">
        <w:t>your</w:t>
      </w:r>
      <w:r>
        <w:t xml:space="preserve"> success)</w:t>
      </w:r>
    </w:p>
    <w:p w14:paraId="2BA75F0C" w14:textId="397D0FBE" w:rsidR="00EE0562" w:rsidRDefault="00EE0562" w:rsidP="00EE0562">
      <w:r>
        <w:t>W</w:t>
      </w:r>
      <w:r w:rsidRPr="00EE0562">
        <w:t xml:space="preserve">ell, it's never too late. I was 37 When I became a journalist, it's </w:t>
      </w:r>
      <w:proofErr w:type="gramStart"/>
      <w:r w:rsidRPr="00EE0562">
        <w:t>really important</w:t>
      </w:r>
      <w:proofErr w:type="gramEnd"/>
      <w:r w:rsidRPr="00EE0562">
        <w:t xml:space="preserve"> that you want to do this. This is a very tough profession, it's getting tougher, because it's shrinking. </w:t>
      </w:r>
      <w:proofErr w:type="gramStart"/>
      <w:r w:rsidRPr="00EE0562">
        <w:t>And also</w:t>
      </w:r>
      <w:proofErr w:type="gramEnd"/>
      <w:r w:rsidRPr="00EE0562">
        <w:t xml:space="preserve">, because of online attacks, you get to that. </w:t>
      </w:r>
      <w:proofErr w:type="gramStart"/>
      <w:r w:rsidRPr="00EE0562">
        <w:t>So</w:t>
      </w:r>
      <w:proofErr w:type="gramEnd"/>
      <w:r w:rsidRPr="00EE0562">
        <w:t xml:space="preserve"> you have to really want to do it in your heart. This is what I want to do. Otherwise, it will be impossible for you to succeed. And take advice, be humble, and take care of each other. You know, you don't have to be a pitcher </w:t>
      </w:r>
      <w:proofErr w:type="gramStart"/>
      <w:r w:rsidRPr="00EE0562">
        <w:t>bastard</w:t>
      </w:r>
      <w:proofErr w:type="gramEnd"/>
      <w:r w:rsidRPr="00EE0562">
        <w:t>, even to be a journalist. I have never ever, ever destroyed anybody in my career.</w:t>
      </w:r>
    </w:p>
    <w:p w14:paraId="5541D40C" w14:textId="0DD1C770" w:rsidR="00490A59" w:rsidRDefault="00490A59" w:rsidP="00DE050C">
      <w:pPr>
        <w:pStyle w:val="ListParagraph"/>
        <w:numPr>
          <w:ilvl w:val="0"/>
          <w:numId w:val="2"/>
        </w:numPr>
      </w:pPr>
      <w:r>
        <w:t xml:space="preserve">The thing I’d most like to change about the industry is… (and perhaps looking at how </w:t>
      </w:r>
      <w:r w:rsidR="008C00BE">
        <w:t>you</w:t>
      </w:r>
      <w:r>
        <w:t xml:space="preserve"> think this could happen)</w:t>
      </w:r>
    </w:p>
    <w:p w14:paraId="48FC10C0" w14:textId="77777777" w:rsidR="00EE0562" w:rsidRDefault="00EE0562" w:rsidP="00DE050C">
      <w:pPr>
        <w:pStyle w:val="ListParagraph"/>
        <w:numPr>
          <w:ilvl w:val="0"/>
          <w:numId w:val="2"/>
        </w:numPr>
      </w:pPr>
      <w:r w:rsidRPr="00EE0562">
        <w:t xml:space="preserve">Well, I think it's changing, I think has become more diverse. What I would like to change in my industry, is to have a better balance between left and right. 85% of our newspapers are </w:t>
      </w:r>
      <w:r w:rsidRPr="00EE0562">
        <w:lastRenderedPageBreak/>
        <w:t xml:space="preserve">right wing. And they have a </w:t>
      </w:r>
      <w:proofErr w:type="gramStart"/>
      <w:r w:rsidRPr="00EE0562">
        <w:t>really big</w:t>
      </w:r>
      <w:proofErr w:type="gramEnd"/>
      <w:r w:rsidRPr="00EE0562">
        <w:t xml:space="preserve"> effect. </w:t>
      </w:r>
      <w:proofErr w:type="gramStart"/>
      <w:r w:rsidRPr="00EE0562">
        <w:t>So</w:t>
      </w:r>
      <w:proofErr w:type="gramEnd"/>
      <w:r w:rsidRPr="00EE0562">
        <w:t xml:space="preserve"> when Boris Johnson stood for mayor, their support, because in that road, and the same thing when we stand in the leader, and even within the Conservative Party, there were people left centre left in the late in the Conservative Party, who would have made better leaders. </w:t>
      </w:r>
      <w:proofErr w:type="gramStart"/>
      <w:r w:rsidRPr="00EE0562">
        <w:t>So</w:t>
      </w:r>
      <w:proofErr w:type="gramEnd"/>
      <w:r w:rsidRPr="00EE0562">
        <w:t xml:space="preserve"> I just think we need somehow to balance the power of the rise in print industry. </w:t>
      </w:r>
    </w:p>
    <w:p w14:paraId="35499D88" w14:textId="77777777" w:rsidR="00EE0562" w:rsidRDefault="00EE0562" w:rsidP="00EE0562">
      <w:pPr>
        <w:ind w:left="360"/>
      </w:pPr>
    </w:p>
    <w:p w14:paraId="5DC9F7AA" w14:textId="164F3B89" w:rsidR="00EE0562" w:rsidRDefault="00490A59" w:rsidP="00EE0562">
      <w:pPr>
        <w:pStyle w:val="ListParagraph"/>
        <w:numPr>
          <w:ilvl w:val="0"/>
          <w:numId w:val="2"/>
        </w:numPr>
      </w:pPr>
      <w:r>
        <w:t xml:space="preserve">After work… </w:t>
      </w:r>
      <w:r w:rsidR="00EE0562">
        <w:t xml:space="preserve">s I said, I cook my husband and I are best friends. </w:t>
      </w:r>
      <w:r w:rsidR="00EE0562">
        <w:t>So,</w:t>
      </w:r>
      <w:r w:rsidR="00EE0562">
        <w:t xml:space="preserve"> we talk into open door and sometimes go out there not you know, we don't got time. Our daughters in Liverpool where she's home, but I have a lot of friends and I have a lot of interests outside. But I do that is my passion. That is the thing that makes me wake up in the </w:t>
      </w:r>
      <w:r w:rsidR="00EE0562">
        <w:t>morning.</w:t>
      </w:r>
      <w:r w:rsidR="00EE0562">
        <w:t xml:space="preserve"> </w:t>
      </w:r>
      <w:r w:rsidR="00EE0562">
        <w:t>So,</w:t>
      </w:r>
      <w:r w:rsidR="00EE0562">
        <w:t xml:space="preserve"> journalism. I have a lot of other stuff I like to</w:t>
      </w:r>
    </w:p>
    <w:p w14:paraId="0CEC01F5" w14:textId="282F12B8" w:rsidR="00490A59" w:rsidRDefault="00EE0562" w:rsidP="00EE0562">
      <w:pPr>
        <w:pStyle w:val="ListParagraph"/>
        <w:numPr>
          <w:ilvl w:val="0"/>
          <w:numId w:val="2"/>
        </w:numPr>
      </w:pPr>
      <w:r>
        <w:t>and primarily a passionate journalist.</w:t>
      </w:r>
    </w:p>
    <w:sectPr w:rsidR="00490A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DDB83" w14:textId="77777777" w:rsidR="005B4192" w:rsidRDefault="005B4192" w:rsidP="00EE0562">
      <w:pPr>
        <w:spacing w:after="0" w:line="240" w:lineRule="auto"/>
      </w:pPr>
      <w:r>
        <w:separator/>
      </w:r>
    </w:p>
  </w:endnote>
  <w:endnote w:type="continuationSeparator" w:id="0">
    <w:p w14:paraId="56B680C2" w14:textId="77777777" w:rsidR="005B4192" w:rsidRDefault="005B4192" w:rsidP="00EE0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9B563" w14:textId="77777777" w:rsidR="005B4192" w:rsidRDefault="005B4192" w:rsidP="00EE0562">
      <w:pPr>
        <w:spacing w:after="0" w:line="240" w:lineRule="auto"/>
      </w:pPr>
      <w:r>
        <w:separator/>
      </w:r>
    </w:p>
  </w:footnote>
  <w:footnote w:type="continuationSeparator" w:id="0">
    <w:p w14:paraId="47D1A1BF" w14:textId="77777777" w:rsidR="005B4192" w:rsidRDefault="005B4192" w:rsidP="00EE05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56379"/>
    <w:multiLevelType w:val="hybridMultilevel"/>
    <w:tmpl w:val="21CA8F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61565C6"/>
    <w:multiLevelType w:val="hybridMultilevel"/>
    <w:tmpl w:val="3B94F3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A59"/>
    <w:rsid w:val="0006233F"/>
    <w:rsid w:val="00236DEF"/>
    <w:rsid w:val="0028351D"/>
    <w:rsid w:val="00292DC7"/>
    <w:rsid w:val="002B64C7"/>
    <w:rsid w:val="002C7DDE"/>
    <w:rsid w:val="002D3A5A"/>
    <w:rsid w:val="003A4169"/>
    <w:rsid w:val="00490A59"/>
    <w:rsid w:val="005B4192"/>
    <w:rsid w:val="00664BC7"/>
    <w:rsid w:val="00773240"/>
    <w:rsid w:val="008163D7"/>
    <w:rsid w:val="008274BA"/>
    <w:rsid w:val="008C00BE"/>
    <w:rsid w:val="00907501"/>
    <w:rsid w:val="00AA1724"/>
    <w:rsid w:val="00DE050C"/>
    <w:rsid w:val="00EE0562"/>
    <w:rsid w:val="00F26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F5ECF"/>
  <w15:docId w15:val="{F74B5EFA-E30C-44B4-BCD6-0AF0F8DCE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A59"/>
    <w:pPr>
      <w:ind w:left="720"/>
      <w:contextualSpacing/>
    </w:pPr>
  </w:style>
  <w:style w:type="paragraph" w:styleId="Header">
    <w:name w:val="header"/>
    <w:basedOn w:val="Normal"/>
    <w:link w:val="HeaderChar"/>
    <w:uiPriority w:val="99"/>
    <w:unhideWhenUsed/>
    <w:rsid w:val="00EE05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562"/>
  </w:style>
  <w:style w:type="paragraph" w:styleId="Footer">
    <w:name w:val="footer"/>
    <w:basedOn w:val="Normal"/>
    <w:link w:val="FooterChar"/>
    <w:uiPriority w:val="99"/>
    <w:unhideWhenUsed/>
    <w:rsid w:val="00EE05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2125</TotalTime>
  <Pages>4</Pages>
  <Words>1515</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Inayia Beddelem</dc:creator>
  <cp:keywords/>
  <dc:description/>
  <cp:lastModifiedBy>Inayia Beddelem</cp:lastModifiedBy>
  <cp:revision>1</cp:revision>
  <dcterms:created xsi:type="dcterms:W3CDTF">2021-12-09T11:59:00Z</dcterms:created>
  <dcterms:modified xsi:type="dcterms:W3CDTF">2022-01-12T15:44:00Z</dcterms:modified>
</cp:coreProperties>
</file>